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F65F09" w:rsidR="00E176B9" w:rsidP="00E176B9" w:rsidRDefault="00E176B9" w14:paraId="268AEDB8" w14:textId="77777777">
      <w:pPr>
        <w:spacing w:after="0"/>
        <w:rPr>
          <w:rFonts w:ascii="Drammen Medium" w:hAnsi="Drammen Medium" w:cstheme="minorHAnsi"/>
        </w:rPr>
      </w:pPr>
    </w:p>
    <w:p w:rsidRPr="00DF03EF" w:rsidR="00DF03EF" w:rsidP="34F36D00" w:rsidRDefault="00DF03EF" w14:paraId="3BFB4531" w14:textId="1E727F8B">
      <w:pPr>
        <w:pStyle w:val="Normal"/>
        <w:suppressLineNumbers w:val="0"/>
        <w:bidi w:val="0"/>
        <w:spacing w:before="0" w:beforeAutospacing="off" w:after="0" w:afterAutospacing="off" w:line="300" w:lineRule="atLeast"/>
        <w:ind w:left="0" w:right="0"/>
        <w:jc w:val="center"/>
        <w:rPr>
          <w:rFonts w:ascii="Drammen" w:hAnsi="Drammen" w:cs="Arial"/>
          <w:sz w:val="36"/>
          <w:szCs w:val="36"/>
        </w:rPr>
      </w:pPr>
      <w:r w:rsidRPr="34F36D00" w:rsidR="00DF03EF">
        <w:rPr>
          <w:rFonts w:ascii="Drammen" w:hAnsi="Drammen" w:cs="Arial"/>
          <w:sz w:val="36"/>
          <w:szCs w:val="36"/>
        </w:rPr>
        <w:t>012020</w:t>
      </w:r>
      <w:r w:rsidRPr="34F36D00" w:rsidR="003816EB">
        <w:rPr>
          <w:rFonts w:ascii="Drammen" w:hAnsi="Drammen" w:cs="Arial"/>
          <w:sz w:val="36"/>
          <w:szCs w:val="36"/>
        </w:rPr>
        <w:t>3</w:t>
      </w:r>
      <w:r w:rsidRPr="34F36D00" w:rsidR="00F12819">
        <w:rPr>
          <w:rFonts w:ascii="Drammen" w:hAnsi="Drammen" w:cs="Arial"/>
          <w:sz w:val="36"/>
          <w:szCs w:val="36"/>
        </w:rPr>
        <w:t>5</w:t>
      </w:r>
      <w:r w:rsidRPr="34F36D00" w:rsidR="003816EB">
        <w:rPr>
          <w:rFonts w:ascii="Drammen" w:hAnsi="Drammen" w:cs="Arial"/>
          <w:sz w:val="36"/>
          <w:szCs w:val="36"/>
        </w:rPr>
        <w:t xml:space="preserve"> Strømperenovering </w:t>
      </w:r>
      <w:r w:rsidRPr="34F36D00" w:rsidR="71E797BD">
        <w:rPr>
          <w:rFonts w:ascii="Drammen" w:hAnsi="Drammen" w:cs="Arial"/>
          <w:sz w:val="36"/>
          <w:szCs w:val="36"/>
        </w:rPr>
        <w:t>XL1</w:t>
      </w:r>
    </w:p>
    <w:p w:rsidRPr="006C7804" w:rsidR="00E176B9" w:rsidP="00E176B9" w:rsidRDefault="00E176B9" w14:paraId="066ADCFB" w14:textId="77777777">
      <w:pPr>
        <w:spacing w:after="0"/>
        <w:rPr>
          <w:rFonts w:asciiTheme="minorHAnsi" w:hAnsiTheme="minorHAnsi" w:cstheme="minorHAnsi"/>
          <w:i/>
        </w:rPr>
      </w:pPr>
    </w:p>
    <w:p w:rsidRPr="00F65F09" w:rsidR="00E176B9" w:rsidP="00E176B9" w:rsidRDefault="00E176B9" w14:paraId="4CAC3D09" w14:textId="77777777">
      <w:pPr>
        <w:spacing w:after="0"/>
        <w:rPr>
          <w:rFonts w:ascii="Drammen Medium" w:hAnsi="Drammen Medium" w:cstheme="minorHAnsi"/>
          <w:u w:val="single"/>
        </w:rPr>
      </w:pPr>
      <w:r w:rsidRPr="00F65F09">
        <w:rPr>
          <w:rFonts w:ascii="Drammen Medium" w:hAnsi="Drammen Medium" w:cstheme="minorHAnsi"/>
          <w:u w:val="single"/>
        </w:rPr>
        <w:t>Kontaktinfo</w:t>
      </w:r>
    </w:p>
    <w:p w:rsidRPr="00F65F09" w:rsidR="00E176B9" w:rsidP="00E176B9" w:rsidRDefault="00E176B9" w14:paraId="06AE506C" w14:textId="77777777">
      <w:pPr>
        <w:autoSpaceDE w:val="0"/>
        <w:autoSpaceDN w:val="0"/>
        <w:adjustRightInd w:val="0"/>
        <w:spacing w:before="120" w:after="120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>Firma: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>................................................................................</w:t>
      </w:r>
    </w:p>
    <w:p w:rsidRPr="00F65F09" w:rsidR="00E176B9" w:rsidP="00E176B9" w:rsidRDefault="00E176B9" w14:paraId="68500404" w14:textId="77777777">
      <w:pPr>
        <w:autoSpaceDE w:val="0"/>
        <w:autoSpaceDN w:val="0"/>
        <w:adjustRightInd w:val="0"/>
        <w:spacing w:before="120" w:after="120"/>
        <w:rPr>
          <w:rFonts w:ascii="Drammen" w:hAnsi="Drammen" w:cstheme="minorHAnsi"/>
        </w:rPr>
      </w:pPr>
      <w:proofErr w:type="spellStart"/>
      <w:r w:rsidRPr="00F65F09">
        <w:rPr>
          <w:rFonts w:ascii="Drammen" w:hAnsi="Drammen" w:cstheme="minorHAnsi"/>
        </w:rPr>
        <w:t>Organisasjonsnr</w:t>
      </w:r>
      <w:proofErr w:type="spellEnd"/>
      <w:r w:rsidRPr="00F65F09">
        <w:rPr>
          <w:rFonts w:ascii="Drammen" w:hAnsi="Drammen" w:cstheme="minorHAnsi"/>
        </w:rPr>
        <w:t>.: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>................................................................................</w:t>
      </w:r>
    </w:p>
    <w:p w:rsidRPr="00F65F09" w:rsidR="00E176B9" w:rsidP="00E176B9" w:rsidRDefault="00E176B9" w14:paraId="60B703EA" w14:textId="77777777">
      <w:pPr>
        <w:autoSpaceDE w:val="0"/>
        <w:autoSpaceDN w:val="0"/>
        <w:adjustRightInd w:val="0"/>
        <w:spacing w:before="120" w:after="120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>Adresse: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>................................................................................</w:t>
      </w:r>
    </w:p>
    <w:p w:rsidRPr="00F65F09" w:rsidR="00E176B9" w:rsidP="00E176B9" w:rsidRDefault="00E176B9" w14:paraId="681E0883" w14:textId="77777777">
      <w:pPr>
        <w:autoSpaceDE w:val="0"/>
        <w:autoSpaceDN w:val="0"/>
        <w:adjustRightInd w:val="0"/>
        <w:spacing w:before="120" w:after="120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>Leverandørs representant: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</w:p>
    <w:p w:rsidRPr="00F65F09" w:rsidR="00E176B9" w:rsidP="00E176B9" w:rsidRDefault="00E176B9" w14:paraId="633987FE" w14:textId="77777777">
      <w:pPr>
        <w:autoSpaceDE w:val="0"/>
        <w:autoSpaceDN w:val="0"/>
        <w:adjustRightInd w:val="0"/>
        <w:spacing w:before="120" w:after="120"/>
        <w:ind w:firstLine="708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>Navn: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>……………………………………………………</w:t>
      </w:r>
    </w:p>
    <w:p w:rsidRPr="00F65F09" w:rsidR="00E176B9" w:rsidP="00E176B9" w:rsidRDefault="00E176B9" w14:paraId="31230586" w14:textId="77777777">
      <w:pPr>
        <w:autoSpaceDE w:val="0"/>
        <w:autoSpaceDN w:val="0"/>
        <w:adjustRightInd w:val="0"/>
        <w:spacing w:before="120" w:after="120"/>
        <w:ind w:firstLine="708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 xml:space="preserve">E-post: 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>……………………………………………………</w:t>
      </w:r>
    </w:p>
    <w:p w:rsidRPr="00F65F09" w:rsidR="00E176B9" w:rsidP="00E176B9" w:rsidRDefault="00E176B9" w14:paraId="2797AEE3" w14:textId="77777777">
      <w:pPr>
        <w:autoSpaceDE w:val="0"/>
        <w:autoSpaceDN w:val="0"/>
        <w:adjustRightInd w:val="0"/>
        <w:spacing w:before="120" w:after="120"/>
        <w:ind w:firstLine="708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>Telefon: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>................................................................................</w:t>
      </w:r>
    </w:p>
    <w:p w:rsidRPr="006C7804" w:rsidR="005069F2" w:rsidP="00E176B9" w:rsidRDefault="005069F2" w14:paraId="011CFFB4" w14:textId="77777777">
      <w:pPr>
        <w:rPr>
          <w:rFonts w:asciiTheme="minorHAnsi" w:hAnsiTheme="minorHAnsi" w:cstheme="minorHAnsi"/>
          <w:b/>
          <w:u w:val="single"/>
        </w:rPr>
      </w:pPr>
    </w:p>
    <w:p w:rsidRPr="00F65F09" w:rsidR="00E176B9" w:rsidP="00E176B9" w:rsidRDefault="00C51382" w14:paraId="508A4992" w14:textId="77777777">
      <w:pPr>
        <w:rPr>
          <w:rFonts w:ascii="Drammen Medium" w:hAnsi="Drammen Medium" w:cstheme="minorHAnsi"/>
          <w:u w:val="single"/>
        </w:rPr>
      </w:pPr>
      <w:r w:rsidRPr="00F65F09">
        <w:rPr>
          <w:rFonts w:ascii="Drammen Medium" w:hAnsi="Drammen Medium" w:cstheme="minorHAnsi"/>
          <w:u w:val="single"/>
        </w:rPr>
        <w:t>A</w:t>
      </w:r>
      <w:r w:rsidRPr="00F65F09" w:rsidR="00E176B9">
        <w:rPr>
          <w:rFonts w:ascii="Drammen Medium" w:hAnsi="Drammen Medium" w:cstheme="minorHAnsi"/>
          <w:u w:val="single"/>
        </w:rPr>
        <w:t>vvisningsgrunner</w:t>
      </w:r>
    </w:p>
    <w:p w:rsidRPr="00F65F09" w:rsidR="00E176B9" w:rsidP="00E176B9" w:rsidRDefault="00E176B9" w14:paraId="6435542F" w14:textId="476C333C">
      <w:pPr>
        <w:tabs>
          <w:tab w:val="right" w:pos="9072"/>
        </w:tabs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 xml:space="preserve">Det bekreftes at det ikke foreligger avvisningsgrunner som nevnt i </w:t>
      </w:r>
      <w:r w:rsidRPr="00F65F09" w:rsidR="0027379D">
        <w:rPr>
          <w:rFonts w:ascii="Drammen" w:hAnsi="Drammen" w:cstheme="minorHAnsi"/>
        </w:rPr>
        <w:t xml:space="preserve">Lov om offentlige anskaffelser og </w:t>
      </w:r>
      <w:r w:rsidRPr="00DF03EF" w:rsidR="000B3D87">
        <w:rPr>
          <w:rFonts w:ascii="Drammen" w:hAnsi="Drammen" w:cstheme="minorHAnsi"/>
        </w:rPr>
        <w:t>For</w:t>
      </w:r>
      <w:r w:rsidRPr="00DF03EF" w:rsidR="0027379D">
        <w:rPr>
          <w:rFonts w:ascii="Drammen" w:hAnsi="Drammen" w:cstheme="minorHAnsi"/>
        </w:rPr>
        <w:t xml:space="preserve">syningsforskriftens </w:t>
      </w:r>
      <w:proofErr w:type="spellStart"/>
      <w:r w:rsidRPr="00DF03EF" w:rsidR="0027379D">
        <w:rPr>
          <w:rFonts w:ascii="Drammen" w:hAnsi="Drammen" w:cstheme="minorHAnsi"/>
        </w:rPr>
        <w:t>kap</w:t>
      </w:r>
      <w:proofErr w:type="spellEnd"/>
      <w:r w:rsidRPr="00DF03EF" w:rsidR="0027379D">
        <w:rPr>
          <w:rFonts w:ascii="Drammen" w:hAnsi="Drammen" w:cstheme="minorHAnsi"/>
        </w:rPr>
        <w:t xml:space="preserve"> 1</w:t>
      </w:r>
      <w:r w:rsidRPr="00F65F09">
        <w:rPr>
          <w:rFonts w:ascii="Drammen" w:hAnsi="Drammen" w:cstheme="minorHAnsi"/>
        </w:rPr>
        <w:tab/>
      </w:r>
    </w:p>
    <w:p w:rsidRPr="00F65F09" w:rsidR="00E176B9" w:rsidP="00E176B9" w:rsidRDefault="00E176B9" w14:paraId="6CEB74D3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 Medium" w:hAnsi="Drammen Medium" w:cstheme="minorHAnsi"/>
          <w:spacing w:val="-2"/>
          <w:u w:val="single"/>
        </w:rPr>
      </w:pPr>
      <w:r w:rsidRPr="00F65F09">
        <w:rPr>
          <w:rFonts w:ascii="Drammen Medium" w:hAnsi="Drammen Medium" w:cstheme="minorHAnsi"/>
          <w:spacing w:val="-2"/>
          <w:u w:val="single"/>
        </w:rPr>
        <w:t>Støtte fra andre virksomheter</w:t>
      </w:r>
    </w:p>
    <w:p w:rsidRPr="006C7804" w:rsidR="00E176B9" w:rsidP="00E176B9" w:rsidRDefault="00E176B9" w14:paraId="1FEDB61E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spacing w:val="-2"/>
          <w:u w:val="single"/>
        </w:rPr>
      </w:pPr>
    </w:p>
    <w:p w:rsidRPr="00F65F09" w:rsidR="00E176B9" w:rsidP="00E176B9" w:rsidRDefault="00E176B9" w14:paraId="7D70734A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" w:hAnsi="Drammen" w:cstheme="minorHAnsi"/>
          <w:spacing w:val="-2"/>
        </w:rPr>
      </w:pPr>
      <w:r w:rsidRPr="00F65F09">
        <w:rPr>
          <w:rFonts w:ascii="Drammen" w:hAnsi="Drammen" w:cstheme="minorHAnsi"/>
          <w:spacing w:val="-2"/>
        </w:rPr>
        <w:t>Leverandøren støtter seg på andre virksomheter for å oppfylle kvalifikasjonskravene i konkurransen.</w:t>
      </w:r>
    </w:p>
    <w:p w:rsidRPr="00F65F09" w:rsidR="00E176B9" w:rsidP="00E176B9" w:rsidRDefault="00E176B9" w14:paraId="5E03C848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" w:hAnsi="Drammen" w:cstheme="minorHAnsi"/>
          <w:spacing w:val="-2"/>
        </w:rPr>
      </w:pPr>
    </w:p>
    <w:p w:rsidRPr="00F65F09" w:rsidR="00E176B9" w:rsidP="00E176B9" w:rsidRDefault="00E176B9" w14:paraId="5227494C" w14:textId="77777777">
      <w:pPr>
        <w:autoSpaceDE w:val="0"/>
        <w:autoSpaceDN w:val="0"/>
        <w:adjustRightInd w:val="0"/>
        <w:spacing w:after="0"/>
        <w:ind w:firstLine="708"/>
        <w:rPr>
          <w:rFonts w:ascii="Drammen" w:hAnsi="Drammen" w:cstheme="minorHAnsi"/>
          <w:spacing w:val="-2"/>
        </w:rPr>
      </w:pPr>
      <w:r w:rsidRPr="00F65F09">
        <w:rPr>
          <w:rFonts w:ascii="Drammen" w:hAnsi="Drammen" w:cstheme="minorHAnsi"/>
          <w:noProof/>
          <w:spacing w:val="-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3A0233" wp14:editId="24732B7B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238125" cy="1809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344870E">
              <v:rect id="Rectangle 1" style="position:absolute;margin-left:0;margin-top:.1pt;width:18.75pt;height:14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ed="f" strokecolor="black [3213]" strokeweight=".25pt" w14:anchorId="30F44C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">
                <w10:wrap anchorx="margin"/>
              </v:rect>
            </w:pict>
          </mc:Fallback>
        </mc:AlternateContent>
      </w:r>
      <w:r w:rsidRPr="00F65F09">
        <w:rPr>
          <w:rFonts w:ascii="Drammen" w:hAnsi="Drammen" w:cstheme="minorHAnsi"/>
          <w:noProof/>
          <w:spacing w:val="-2"/>
        </w:rPr>
        <w:t>Nei</w:t>
      </w:r>
      <w:r w:rsidRPr="00F65F09">
        <w:rPr>
          <w:rFonts w:ascii="Drammen" w:hAnsi="Drammen" w:cstheme="minorHAnsi"/>
          <w:spacing w:val="-2"/>
        </w:rPr>
        <w:t xml:space="preserve"> (sett kryss)</w:t>
      </w:r>
      <w:r w:rsidRPr="00F65F09">
        <w:rPr>
          <w:rFonts w:ascii="Drammen" w:hAnsi="Drammen" w:cstheme="minorHAnsi"/>
          <w:spacing w:val="-2"/>
        </w:rPr>
        <w:tab/>
      </w:r>
      <w:r w:rsidRPr="00F65F09">
        <w:rPr>
          <w:rFonts w:ascii="Drammen" w:hAnsi="Drammen" w:cstheme="minorHAnsi"/>
          <w:spacing w:val="-2"/>
        </w:rPr>
        <w:tab/>
      </w:r>
      <w:r w:rsidRPr="00F65F09">
        <w:rPr>
          <w:rFonts w:ascii="Drammen" w:hAnsi="Drammen" w:cstheme="minorHAnsi"/>
          <w:spacing w:val="-2"/>
        </w:rPr>
        <w:tab/>
      </w:r>
      <w:r w:rsidRPr="00F65F09">
        <w:rPr>
          <w:rFonts w:ascii="Drammen" w:hAnsi="Drammen" w:cstheme="minorHAnsi"/>
          <w:spacing w:val="-2"/>
        </w:rPr>
        <w:tab/>
      </w:r>
    </w:p>
    <w:p w:rsidRPr="00F65F09" w:rsidR="00E176B9" w:rsidP="00E176B9" w:rsidRDefault="00E176B9" w14:paraId="4833CBF7" w14:textId="77777777">
      <w:pPr>
        <w:autoSpaceDE w:val="0"/>
        <w:autoSpaceDN w:val="0"/>
        <w:adjustRightInd w:val="0"/>
        <w:spacing w:after="0"/>
        <w:rPr>
          <w:rFonts w:ascii="Drammen" w:hAnsi="Drammen" w:cstheme="minorHAnsi"/>
          <w:spacing w:val="-2"/>
        </w:rPr>
      </w:pPr>
    </w:p>
    <w:p w:rsidRPr="00F65F09" w:rsidR="00E176B9" w:rsidP="00E176B9" w:rsidRDefault="00E176B9" w14:paraId="06249707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Drammen" w:hAnsi="Drammen" w:cstheme="minorHAnsi"/>
          <w:spacing w:val="-2"/>
        </w:rPr>
      </w:pPr>
      <w:r w:rsidRPr="00F65F09">
        <w:rPr>
          <w:rFonts w:ascii="Drammen" w:hAnsi="Drammen" w:cstheme="minorHAnsi"/>
          <w:noProof/>
          <w:spacing w:val="-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57D610" wp14:editId="51BC0F7C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38125" cy="1809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2113886">
              <v:rect id="Rectangle 2" style="position:absolute;margin-left:0;margin-top:.6pt;width:18.75pt;height:14.2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ed="f" strokecolor="black [3213]" strokeweight=".25pt" w14:anchorId="5EBE6C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">
                <w10:wrap anchorx="margin"/>
              </v:rect>
            </w:pict>
          </mc:Fallback>
        </mc:AlternateContent>
      </w:r>
      <w:r w:rsidRPr="00F65F09">
        <w:rPr>
          <w:rFonts w:ascii="Drammen" w:hAnsi="Drammen" w:cstheme="minorHAnsi"/>
          <w:spacing w:val="-2"/>
        </w:rPr>
        <w:t>Ja (sett kryss og angi navn på underleverandør (er))</w:t>
      </w:r>
    </w:p>
    <w:p w:rsidRPr="00F65F09" w:rsidR="00E176B9" w:rsidP="00E176B9" w:rsidRDefault="00E176B9" w14:paraId="44C2A848" w14:textId="77777777">
      <w:pPr>
        <w:tabs>
          <w:tab w:val="right" w:pos="9072"/>
        </w:tabs>
        <w:rPr>
          <w:rFonts w:ascii="Drammen Medium" w:hAnsi="Drammen Medium" w:cstheme="minorHAnsi"/>
        </w:rPr>
      </w:pPr>
    </w:p>
    <w:p w:rsidRPr="00F65F09" w:rsidR="00E176B9" w:rsidP="00E176B9" w:rsidRDefault="00E176B9" w14:paraId="7ABEA998" w14:textId="77777777">
      <w:pPr>
        <w:rPr>
          <w:rFonts w:ascii="Drammen Medium" w:hAnsi="Drammen Medium" w:cstheme="minorHAnsi"/>
          <w:u w:val="single"/>
        </w:rPr>
      </w:pPr>
      <w:r w:rsidRPr="00F65F09">
        <w:rPr>
          <w:rFonts w:ascii="Drammen Medium" w:hAnsi="Drammen Medium" w:cstheme="minorHAnsi"/>
          <w:u w:val="single"/>
        </w:rPr>
        <w:t>Forbehold og/eller avvik</w:t>
      </w:r>
    </w:p>
    <w:p w:rsidRPr="00F65F09" w:rsidR="00E176B9" w:rsidP="00E176B9" w:rsidRDefault="00E176B9" w14:paraId="7F7D2B72" w14:textId="77777777">
      <w:pPr>
        <w:autoSpaceDE w:val="0"/>
        <w:autoSpaceDN w:val="0"/>
        <w:adjustRightInd w:val="0"/>
        <w:spacing w:after="0"/>
        <w:ind w:firstLine="708"/>
        <w:rPr>
          <w:rFonts w:ascii="Drammen" w:hAnsi="Drammen" w:cstheme="minorHAnsi"/>
          <w:spacing w:val="-2"/>
        </w:rPr>
      </w:pPr>
      <w:r w:rsidRPr="00F65F09">
        <w:rPr>
          <w:rFonts w:ascii="Drammen" w:hAnsi="Drammen" w:cstheme="minorHAnsi"/>
          <w:noProof/>
          <w:spacing w:val="-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AE2A3" wp14:editId="54C551D8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238125" cy="1809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18A0AE9">
              <v:rect id="Rectangle 6" style="position:absolute;margin-left:0;margin-top:.1pt;width:18.75pt;height:14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ed="f" strokecolor="black [3213]" strokeweight=".25pt" w14:anchorId="0D1453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">
                <w10:wrap anchorx="margin"/>
              </v:rect>
            </w:pict>
          </mc:Fallback>
        </mc:AlternateContent>
      </w:r>
      <w:r w:rsidRPr="00F65F09">
        <w:rPr>
          <w:rFonts w:ascii="Drammen" w:hAnsi="Drammen" w:cstheme="minorHAnsi"/>
          <w:spacing w:val="-2"/>
        </w:rPr>
        <w:t>Tilbudet inneholder ingen forbehold eller avvik (sett kryss)</w:t>
      </w:r>
      <w:r w:rsidRPr="00F65F09">
        <w:rPr>
          <w:rFonts w:ascii="Drammen" w:hAnsi="Drammen" w:cstheme="minorHAnsi"/>
          <w:spacing w:val="-2"/>
        </w:rPr>
        <w:tab/>
      </w:r>
      <w:r w:rsidRPr="00F65F09">
        <w:rPr>
          <w:rFonts w:ascii="Drammen" w:hAnsi="Drammen" w:cstheme="minorHAnsi"/>
          <w:spacing w:val="-2"/>
        </w:rPr>
        <w:tab/>
      </w:r>
      <w:r w:rsidRPr="00F65F09">
        <w:rPr>
          <w:rFonts w:ascii="Drammen" w:hAnsi="Drammen" w:cstheme="minorHAnsi"/>
          <w:spacing w:val="-2"/>
        </w:rPr>
        <w:tab/>
      </w:r>
      <w:r w:rsidRPr="00F65F09">
        <w:rPr>
          <w:rFonts w:ascii="Drammen" w:hAnsi="Drammen" w:cstheme="minorHAnsi"/>
          <w:spacing w:val="-2"/>
        </w:rPr>
        <w:tab/>
      </w:r>
    </w:p>
    <w:p w:rsidRPr="00F65F09" w:rsidR="00E176B9" w:rsidP="00E176B9" w:rsidRDefault="00E176B9" w14:paraId="7FF89EBC" w14:textId="77777777">
      <w:pPr>
        <w:autoSpaceDE w:val="0"/>
        <w:autoSpaceDN w:val="0"/>
        <w:adjustRightInd w:val="0"/>
        <w:spacing w:after="0"/>
        <w:rPr>
          <w:rFonts w:ascii="Drammen" w:hAnsi="Drammen" w:cstheme="minorHAnsi"/>
          <w:spacing w:val="-2"/>
        </w:rPr>
      </w:pPr>
    </w:p>
    <w:p w:rsidRPr="00F65F09" w:rsidR="00E176B9" w:rsidP="00E176B9" w:rsidRDefault="00E176B9" w14:paraId="7FEE88E8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Drammen" w:hAnsi="Drammen" w:cstheme="minorHAnsi"/>
          <w:spacing w:val="-2"/>
        </w:rPr>
      </w:pPr>
      <w:r w:rsidRPr="00F65F09">
        <w:rPr>
          <w:rFonts w:ascii="Drammen" w:hAnsi="Drammen" w:cstheme="minorHAnsi"/>
          <w:noProof/>
          <w:spacing w:val="-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E1A203" wp14:editId="5B111F0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38125" cy="1809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428F2BC">
              <v:rect id="Rectangle 7" style="position:absolute;margin-left:0;margin-top:.6pt;width:18.75pt;height:14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spid="_x0000_s1026" filled="f" strokecolor="black [3213]" strokeweight=".25pt" w14:anchorId="02143B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">
                <w10:wrap anchorx="margin"/>
              </v:rect>
            </w:pict>
          </mc:Fallback>
        </mc:AlternateContent>
      </w:r>
      <w:r w:rsidRPr="00F65F09">
        <w:rPr>
          <w:rFonts w:ascii="Drammen" w:hAnsi="Drammen" w:cstheme="minorHAnsi"/>
          <w:spacing w:val="-2"/>
        </w:rPr>
        <w:t>Tilbudet inneholder følgende forbehold og/eller avvik:</w:t>
      </w:r>
    </w:p>
    <w:p w:rsidRPr="006C7804" w:rsidR="00E176B9" w:rsidP="00E176B9" w:rsidRDefault="00E176B9" w14:paraId="7D071ACC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Theme="minorHAnsi" w:hAnsiTheme="minorHAnsi" w:cstheme="minorHAnsi"/>
          <w:spacing w:val="-2"/>
        </w:rPr>
      </w:pPr>
    </w:p>
    <w:p w:rsidRPr="006C7804" w:rsidR="00E176B9" w:rsidP="00E176B9" w:rsidRDefault="00E176B9" w14:paraId="149C0151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pacing w:val="-2"/>
        </w:rPr>
      </w:pPr>
    </w:p>
    <w:p w:rsidRPr="00F65F09" w:rsidR="00E176B9" w:rsidP="00E176B9" w:rsidRDefault="00E176B9" w14:paraId="3FEB47FC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 Medium" w:hAnsi="Drammen Medium" w:cstheme="minorHAnsi"/>
          <w:spacing w:val="-2"/>
        </w:rPr>
      </w:pPr>
    </w:p>
    <w:p w:rsidRPr="00F65F09" w:rsidR="00E176B9" w:rsidP="00E176B9" w:rsidRDefault="00E176B9" w14:paraId="403553EE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 Medium" w:hAnsi="Drammen Medium" w:cstheme="minorHAnsi"/>
          <w:spacing w:val="-2"/>
          <w:u w:val="single"/>
        </w:rPr>
      </w:pPr>
      <w:r w:rsidRPr="00F65F09">
        <w:rPr>
          <w:rFonts w:ascii="Drammen Medium" w:hAnsi="Drammen Medium" w:cstheme="minorHAnsi"/>
          <w:spacing w:val="-2"/>
          <w:u w:val="single"/>
        </w:rPr>
        <w:t>Tilbudsvedlegg</w:t>
      </w:r>
    </w:p>
    <w:p w:rsidRPr="006C7804" w:rsidR="00E176B9" w:rsidP="00E176B9" w:rsidRDefault="00E176B9" w14:paraId="58E1B2F1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pacing w:val="-2"/>
        </w:rPr>
      </w:pPr>
    </w:p>
    <w:p w:rsidRPr="00F65F09" w:rsidR="00103221" w:rsidP="008806F9" w:rsidRDefault="00103221" w14:paraId="659AAD74" w14:textId="77777777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" w:hAnsi="Drammen" w:cstheme="minorHAnsi"/>
          <w:spacing w:val="-2"/>
        </w:rPr>
      </w:pPr>
      <w:r w:rsidRPr="00F65F09">
        <w:rPr>
          <w:rFonts w:ascii="Drammen" w:hAnsi="Drammen" w:cstheme="minorHAnsi"/>
          <w:spacing w:val="-2"/>
        </w:rPr>
        <w:t>Skatteattest,</w:t>
      </w:r>
    </w:p>
    <w:p w:rsidRPr="00F65F09" w:rsidR="00C51382" w:rsidP="008806F9" w:rsidRDefault="00C51382" w14:paraId="79FD162D" w14:textId="083C2691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" w:hAnsi="Drammen" w:cstheme="minorHAnsi"/>
          <w:spacing w:val="-2"/>
        </w:rPr>
      </w:pPr>
      <w:r w:rsidRPr="00F65F09">
        <w:rPr>
          <w:rFonts w:ascii="Drammen" w:hAnsi="Drammen" w:cstheme="minorHAnsi"/>
          <w:spacing w:val="-2"/>
        </w:rPr>
        <w:t>Dokumentasjon på kvalifikasjonskravene</w:t>
      </w:r>
      <w:r w:rsidRPr="00F65F09" w:rsidR="008A6A47">
        <w:rPr>
          <w:rFonts w:ascii="Drammen" w:hAnsi="Drammen" w:cstheme="minorHAnsi"/>
          <w:spacing w:val="-2"/>
        </w:rPr>
        <w:t xml:space="preserve"> </w:t>
      </w:r>
      <w:proofErr w:type="spellStart"/>
      <w:r w:rsidRPr="00F65F09" w:rsidR="008A6A47">
        <w:rPr>
          <w:rFonts w:ascii="Drammen" w:hAnsi="Drammen" w:cstheme="minorHAnsi"/>
          <w:spacing w:val="-2"/>
        </w:rPr>
        <w:t>iht</w:t>
      </w:r>
      <w:proofErr w:type="spellEnd"/>
      <w:r w:rsidRPr="00F65F09" w:rsidR="008A6A47">
        <w:rPr>
          <w:rFonts w:ascii="Drammen" w:hAnsi="Drammen" w:cstheme="minorHAnsi"/>
          <w:spacing w:val="-2"/>
        </w:rPr>
        <w:t xml:space="preserve"> konkurransegrunnlag del I pkt. 5</w:t>
      </w:r>
      <w:r w:rsidRPr="00F65F09" w:rsidR="00037117">
        <w:rPr>
          <w:rFonts w:ascii="Drammen" w:hAnsi="Drammen" w:cstheme="minorHAnsi"/>
          <w:spacing w:val="-2"/>
        </w:rPr>
        <w:t>.4</w:t>
      </w:r>
      <w:r w:rsidRPr="00F65F09" w:rsidR="008A6A47">
        <w:rPr>
          <w:rFonts w:ascii="Drammen" w:hAnsi="Drammen" w:cstheme="minorHAnsi"/>
          <w:spacing w:val="-2"/>
        </w:rPr>
        <w:t xml:space="preserve"> vedlegg</w:t>
      </w:r>
      <w:r w:rsidR="00947803">
        <w:rPr>
          <w:rFonts w:ascii="Drammen" w:hAnsi="Drammen" w:cstheme="minorHAnsi"/>
          <w:spacing w:val="-2"/>
        </w:rPr>
        <w:t xml:space="preserve"> </w:t>
      </w:r>
      <w:r w:rsidRPr="00947803" w:rsidR="008A6A47">
        <w:rPr>
          <w:rFonts w:ascii="Drammen" w:hAnsi="Drammen" w:cstheme="minorHAnsi"/>
          <w:iCs/>
          <w:spacing w:val="-2"/>
        </w:rPr>
        <w:t>2.1–</w:t>
      </w:r>
      <w:r w:rsidR="00947803">
        <w:rPr>
          <w:rFonts w:ascii="Drammen" w:hAnsi="Drammen" w:cstheme="minorHAnsi"/>
          <w:iCs/>
          <w:spacing w:val="-2"/>
        </w:rPr>
        <w:t>2</w:t>
      </w:r>
      <w:r w:rsidRPr="00947803" w:rsidR="008A6A47">
        <w:rPr>
          <w:rFonts w:ascii="Drammen" w:hAnsi="Drammen" w:cstheme="minorHAnsi"/>
          <w:iCs/>
          <w:spacing w:val="-2"/>
        </w:rPr>
        <w:t>.</w:t>
      </w:r>
      <w:r w:rsidR="002C04CC">
        <w:rPr>
          <w:rFonts w:ascii="Drammen" w:hAnsi="Drammen" w:cstheme="minorHAnsi"/>
          <w:iCs/>
          <w:spacing w:val="-2"/>
        </w:rPr>
        <w:t>7</w:t>
      </w:r>
    </w:p>
    <w:p w:rsidRPr="00947803" w:rsidR="00E176B9" w:rsidP="00E176B9" w:rsidRDefault="00C51382" w14:paraId="7D48B0C8" w14:textId="71E9AA7A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" w:hAnsi="Drammen" w:cstheme="minorHAnsi"/>
          <w:iCs/>
          <w:spacing w:val="-2"/>
        </w:rPr>
      </w:pPr>
      <w:r w:rsidRPr="00F65F09">
        <w:rPr>
          <w:rFonts w:ascii="Drammen" w:hAnsi="Drammen" w:cstheme="minorHAnsi"/>
          <w:spacing w:val="-2"/>
        </w:rPr>
        <w:t>Dokumentasjon på tildelingskriteriene</w:t>
      </w:r>
      <w:r w:rsidRPr="00F65F09" w:rsidR="008A6A47">
        <w:rPr>
          <w:rFonts w:ascii="Drammen" w:hAnsi="Drammen" w:cstheme="minorHAnsi"/>
          <w:spacing w:val="-2"/>
        </w:rPr>
        <w:t xml:space="preserve"> </w:t>
      </w:r>
      <w:proofErr w:type="spellStart"/>
      <w:r w:rsidRPr="00F65F09" w:rsidR="008A6A47">
        <w:rPr>
          <w:rFonts w:ascii="Drammen" w:hAnsi="Drammen" w:cstheme="minorHAnsi"/>
          <w:spacing w:val="-2"/>
        </w:rPr>
        <w:t>iht</w:t>
      </w:r>
      <w:proofErr w:type="spellEnd"/>
      <w:r w:rsidRPr="00F65F09" w:rsidR="008A6A47">
        <w:rPr>
          <w:rFonts w:ascii="Drammen" w:hAnsi="Drammen" w:cstheme="minorHAnsi"/>
          <w:spacing w:val="-2"/>
        </w:rPr>
        <w:t xml:space="preserve"> konkurransegrunnlag del I pkt. 7 vedlegg </w:t>
      </w:r>
      <w:r w:rsidRPr="00947803" w:rsidR="008A6A47">
        <w:rPr>
          <w:rFonts w:ascii="Drammen" w:hAnsi="Drammen" w:cstheme="minorHAnsi"/>
          <w:iCs/>
          <w:spacing w:val="-2"/>
        </w:rPr>
        <w:t>3.1–3.</w:t>
      </w:r>
      <w:r w:rsidR="00F12819">
        <w:rPr>
          <w:rFonts w:ascii="Drammen" w:hAnsi="Drammen" w:cstheme="minorHAnsi"/>
          <w:iCs/>
          <w:spacing w:val="-2"/>
        </w:rPr>
        <w:t>5</w:t>
      </w:r>
    </w:p>
    <w:p w:rsidRPr="006C7804" w:rsidR="00E176B9" w:rsidP="00E176B9" w:rsidRDefault="00E176B9" w14:paraId="68B2F359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pacing w:val="-2"/>
        </w:rPr>
      </w:pPr>
    </w:p>
    <w:p w:rsidRPr="006C7804" w:rsidR="00D80780" w:rsidP="00E176B9" w:rsidRDefault="00D80780" w14:paraId="342E7F90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spacing w:val="-2"/>
          <w:u w:val="single"/>
        </w:rPr>
      </w:pPr>
    </w:p>
    <w:p w:rsidRPr="00F65F09" w:rsidR="00E176B9" w:rsidP="00E176B9" w:rsidRDefault="00E176B9" w14:paraId="76E0962B" w14:textId="77777777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ascii="Drammen Medium" w:hAnsi="Drammen Medium" w:cstheme="minorHAnsi"/>
        </w:rPr>
      </w:pPr>
      <w:r w:rsidRPr="00F65F09">
        <w:rPr>
          <w:rFonts w:ascii="Drammen Medium" w:hAnsi="Drammen Medium" w:cstheme="minorHAnsi"/>
          <w:spacing w:val="-2"/>
          <w:u w:val="single"/>
        </w:rPr>
        <w:t>Signatur</w:t>
      </w:r>
    </w:p>
    <w:p w:rsidRPr="006C7804" w:rsidR="00E176B9" w:rsidP="00E176B9" w:rsidRDefault="00E176B9" w14:paraId="20EDEE2D" w14:textId="77777777">
      <w:pPr>
        <w:suppressAutoHyphens/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Pr="006C7804" w:rsidR="00E176B9" w:rsidP="00E176B9" w:rsidRDefault="00E176B9" w14:paraId="62D7063E" w14:textId="77777777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</w:rPr>
      </w:pPr>
    </w:p>
    <w:p w:rsidRPr="00F65F09" w:rsidR="00E176B9" w:rsidP="00E176B9" w:rsidRDefault="00E176B9" w14:paraId="6E1766D1" w14:textId="77777777">
      <w:pPr>
        <w:autoSpaceDE w:val="0"/>
        <w:autoSpaceDN w:val="0"/>
        <w:adjustRightInd w:val="0"/>
        <w:spacing w:before="120" w:after="120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>.....................................</w:t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ab/>
      </w:r>
      <w:r w:rsidRPr="00F65F09">
        <w:rPr>
          <w:rFonts w:ascii="Drammen" w:hAnsi="Drammen" w:cstheme="minorHAnsi"/>
        </w:rPr>
        <w:t>................................................................................</w:t>
      </w:r>
      <w:r w:rsidRPr="00F65F09">
        <w:rPr>
          <w:rFonts w:ascii="Drammen" w:hAnsi="Drammen" w:cstheme="minorHAnsi"/>
        </w:rPr>
        <w:tab/>
      </w:r>
    </w:p>
    <w:p w:rsidRPr="00F65F09" w:rsidR="004E5A58" w:rsidP="00D80780" w:rsidRDefault="00F811A7" w14:paraId="12D04827" w14:textId="45C507FA">
      <w:pPr>
        <w:autoSpaceDE w:val="0"/>
        <w:autoSpaceDN w:val="0"/>
        <w:adjustRightInd w:val="0"/>
        <w:spacing w:before="120" w:after="120"/>
        <w:rPr>
          <w:rFonts w:ascii="Drammen" w:hAnsi="Drammen" w:cstheme="minorHAnsi"/>
        </w:rPr>
      </w:pPr>
      <w:r w:rsidRPr="00F65F09">
        <w:rPr>
          <w:rFonts w:ascii="Drammen" w:hAnsi="Drammen" w:cstheme="minorHAnsi"/>
        </w:rPr>
        <w:t>Sted, dato</w:t>
      </w:r>
      <w:r w:rsidR="00F65F09">
        <w:rPr>
          <w:rFonts w:ascii="Drammen" w:hAnsi="Drammen" w:cstheme="minorHAnsi"/>
        </w:rPr>
        <w:tab/>
      </w:r>
      <w:r w:rsidR="00F65F09">
        <w:rPr>
          <w:rFonts w:ascii="Drammen" w:hAnsi="Drammen" w:cstheme="minorHAnsi"/>
        </w:rPr>
        <w:tab/>
      </w:r>
      <w:r w:rsidR="00F65F09">
        <w:rPr>
          <w:rFonts w:ascii="Drammen" w:hAnsi="Drammen" w:cstheme="minorHAnsi"/>
        </w:rPr>
        <w:tab/>
      </w:r>
      <w:r w:rsidRPr="00F65F09" w:rsidR="00E176B9">
        <w:rPr>
          <w:rFonts w:ascii="Drammen" w:hAnsi="Drammen" w:cstheme="minorHAnsi"/>
        </w:rPr>
        <w:t>Leverandørs underskrift</w:t>
      </w:r>
    </w:p>
    <w:sectPr w:rsidRPr="00F65F09" w:rsidR="004E5A58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1A77" w:rsidP="00231EB9" w:rsidRDefault="00E31A77" w14:paraId="05192AD4" w14:textId="77777777">
      <w:pPr>
        <w:spacing w:after="0"/>
      </w:pPr>
      <w:r>
        <w:separator/>
      </w:r>
    </w:p>
  </w:endnote>
  <w:endnote w:type="continuationSeparator" w:id="0">
    <w:p w:rsidR="00E31A77" w:rsidP="00231EB9" w:rsidRDefault="00E31A77" w14:paraId="7E120E7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ammen Medium"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Drammen"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31EB9" w:rsidR="00231EB9" w:rsidP="001F07D8" w:rsidRDefault="001F07D8" w14:paraId="00383652" w14:textId="0F99D56A">
    <w:pPr>
      <w:pStyle w:val="Bunntekst"/>
      <w:tabs>
        <w:tab w:val="left" w:pos="803"/>
      </w:tabs>
      <w:rPr>
        <w:rFonts w:ascii="Drammen" w:hAnsi="Drammen"/>
      </w:rPr>
    </w:pPr>
    <w:r>
      <w:rPr>
        <w:rFonts w:ascii="Drammen" w:hAnsi="Drammen"/>
      </w:rPr>
      <w:t>EQS id 3164, rev. 1.3</w:t>
    </w:r>
    <w:r>
      <w:rPr>
        <w:rFonts w:ascii="Drammen" w:hAnsi="Drammen"/>
      </w:rPr>
      <w:tab/>
    </w:r>
    <w:r>
      <w:rPr>
        <w:rFonts w:ascii="Drammen" w:hAnsi="Drammen"/>
      </w:rPr>
      <w:tab/>
    </w:r>
    <w:r w:rsidRPr="00231EB9" w:rsidR="00231EB9">
      <w:rPr>
        <w:rFonts w:ascii="Drammen" w:hAnsi="Drammen"/>
      </w:rPr>
      <w:t xml:space="preserve">Side </w:t>
    </w:r>
    <w:r w:rsidRPr="00231EB9" w:rsidR="00231EB9">
      <w:rPr>
        <w:rFonts w:ascii="Drammen" w:hAnsi="Drammen"/>
        <w:b/>
        <w:bCs/>
      </w:rPr>
      <w:fldChar w:fldCharType="begin"/>
    </w:r>
    <w:r w:rsidRPr="00231EB9" w:rsidR="00231EB9">
      <w:rPr>
        <w:rFonts w:ascii="Drammen" w:hAnsi="Drammen"/>
        <w:b/>
        <w:bCs/>
      </w:rPr>
      <w:instrText>PAGE  \* Arabic  \* MERGEFORMAT</w:instrText>
    </w:r>
    <w:r w:rsidRPr="00231EB9" w:rsidR="00231EB9">
      <w:rPr>
        <w:rFonts w:ascii="Drammen" w:hAnsi="Drammen"/>
        <w:b/>
        <w:bCs/>
      </w:rPr>
      <w:fldChar w:fldCharType="separate"/>
    </w:r>
    <w:r w:rsidRPr="00231EB9" w:rsidR="00231EB9">
      <w:rPr>
        <w:rFonts w:ascii="Drammen" w:hAnsi="Drammen"/>
        <w:b/>
        <w:bCs/>
      </w:rPr>
      <w:t>1</w:t>
    </w:r>
    <w:r w:rsidRPr="00231EB9" w:rsidR="00231EB9">
      <w:rPr>
        <w:rFonts w:ascii="Drammen" w:hAnsi="Drammen"/>
        <w:b/>
        <w:bCs/>
      </w:rPr>
      <w:fldChar w:fldCharType="end"/>
    </w:r>
    <w:r w:rsidRPr="00231EB9" w:rsidR="00231EB9">
      <w:rPr>
        <w:rFonts w:ascii="Drammen" w:hAnsi="Drammen"/>
      </w:rPr>
      <w:t xml:space="preserve"> av </w:t>
    </w:r>
    <w:r w:rsidRPr="00231EB9" w:rsidR="00231EB9">
      <w:rPr>
        <w:rFonts w:ascii="Drammen" w:hAnsi="Drammen"/>
        <w:b/>
        <w:bCs/>
      </w:rPr>
      <w:fldChar w:fldCharType="begin"/>
    </w:r>
    <w:r w:rsidRPr="00231EB9" w:rsidR="00231EB9">
      <w:rPr>
        <w:rFonts w:ascii="Drammen" w:hAnsi="Drammen"/>
        <w:b/>
        <w:bCs/>
      </w:rPr>
      <w:instrText>NUMPAGES  \* Arabic  \* MERGEFORMAT</w:instrText>
    </w:r>
    <w:r w:rsidRPr="00231EB9" w:rsidR="00231EB9">
      <w:rPr>
        <w:rFonts w:ascii="Drammen" w:hAnsi="Drammen"/>
        <w:b/>
        <w:bCs/>
      </w:rPr>
      <w:fldChar w:fldCharType="separate"/>
    </w:r>
    <w:r w:rsidRPr="00231EB9" w:rsidR="00231EB9">
      <w:rPr>
        <w:rFonts w:ascii="Drammen" w:hAnsi="Drammen"/>
        <w:b/>
        <w:bCs/>
      </w:rPr>
      <w:t>2</w:t>
    </w:r>
    <w:r w:rsidRPr="00231EB9" w:rsidR="00231EB9">
      <w:rPr>
        <w:rFonts w:ascii="Drammen" w:hAnsi="Drammen"/>
        <w:b/>
        <w:bCs/>
      </w:rPr>
      <w:fldChar w:fldCharType="end"/>
    </w:r>
  </w:p>
  <w:p w:rsidR="00231EB9" w:rsidRDefault="00231EB9" w14:paraId="2B796EA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1A77" w:rsidP="00231EB9" w:rsidRDefault="00E31A77" w14:paraId="056E80DD" w14:textId="77777777">
      <w:pPr>
        <w:spacing w:after="0"/>
      </w:pPr>
      <w:r>
        <w:separator/>
      </w:r>
    </w:p>
  </w:footnote>
  <w:footnote w:type="continuationSeparator" w:id="0">
    <w:p w:rsidR="00E31A77" w:rsidP="00231EB9" w:rsidRDefault="00E31A77" w14:paraId="21C6A41D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231EB9" w:rsidRDefault="00231EB9" w14:paraId="6449E26B" w14:textId="37F6CA9E">
    <w:pPr>
      <w:pStyle w:val="Topptekst"/>
    </w:pPr>
    <w:r w:rsidRPr="00231EB9">
      <w:rPr>
        <w:rFonts w:ascii="Drammen" w:hAnsi="Drammen"/>
      </w:rPr>
      <w:t>Vedlegg 1</w:t>
    </w:r>
    <w:r w:rsidR="007141B8">
      <w:rPr>
        <w:rFonts w:ascii="Drammen" w:hAnsi="Drammen"/>
      </w:rPr>
      <w:t>.1</w:t>
    </w:r>
    <w:r w:rsidRPr="00231EB9">
      <w:rPr>
        <w:rFonts w:ascii="Drammen" w:hAnsi="Drammen"/>
      </w:rPr>
      <w:t>: Tilbudsbrev</w:t>
    </w:r>
    <w:r w:rsidRPr="00231EB9">
      <w:rPr>
        <w:rFonts w:ascii="Drammen" w:hAnsi="Drammen"/>
      </w:rPr>
      <w:tab/>
    </w:r>
    <w:r>
      <w:tab/>
    </w:r>
    <w:r>
      <w:rPr>
        <w:rFonts w:cs="Arial"/>
        <w:b/>
        <w:noProof/>
        <w:sz w:val="48"/>
      </w:rPr>
      <w:drawing>
        <wp:inline distT="0" distB="0" distL="0" distR="0" wp14:anchorId="3C1B2B72" wp14:editId="795E9990">
          <wp:extent cx="564884" cy="821650"/>
          <wp:effectExtent l="0" t="0" r="6985" b="0"/>
          <wp:docPr id="3" name="Grafik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784" cy="83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31EB9" w:rsidRDefault="00231EB9" w14:paraId="4C345BC3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17DE4"/>
    <w:multiLevelType w:val="hybridMultilevel"/>
    <w:tmpl w:val="1DBCFB8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DA444D0"/>
    <w:multiLevelType w:val="hybridMultilevel"/>
    <w:tmpl w:val="6C600DD6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C42A3"/>
    <w:multiLevelType w:val="hybridMultilevel"/>
    <w:tmpl w:val="AD4A862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B65E19"/>
    <w:multiLevelType w:val="multilevel"/>
    <w:tmpl w:val="1FB27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C96FDF"/>
    <w:multiLevelType w:val="multilevel"/>
    <w:tmpl w:val="F75E77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B754264"/>
    <w:multiLevelType w:val="multilevel"/>
    <w:tmpl w:val="620C0660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  <w:rPr>
        <w:i w:val="0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8813115">
    <w:abstractNumId w:val="5"/>
  </w:num>
  <w:num w:numId="2" w16cid:durableId="1284729660">
    <w:abstractNumId w:val="3"/>
  </w:num>
  <w:num w:numId="3" w16cid:durableId="1788812833">
    <w:abstractNumId w:val="4"/>
  </w:num>
  <w:num w:numId="4" w16cid:durableId="916744429">
    <w:abstractNumId w:val="1"/>
  </w:num>
  <w:num w:numId="5" w16cid:durableId="425077129">
    <w:abstractNumId w:val="2"/>
  </w:num>
  <w:num w:numId="6" w16cid:durableId="9333053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6B9"/>
    <w:rsid w:val="00037117"/>
    <w:rsid w:val="000B3D87"/>
    <w:rsid w:val="000C6C2A"/>
    <w:rsid w:val="00103221"/>
    <w:rsid w:val="001F07D8"/>
    <w:rsid w:val="001F569B"/>
    <w:rsid w:val="00231EB9"/>
    <w:rsid w:val="002627FD"/>
    <w:rsid w:val="0027379D"/>
    <w:rsid w:val="002C04CC"/>
    <w:rsid w:val="003816EB"/>
    <w:rsid w:val="003C220A"/>
    <w:rsid w:val="003C2814"/>
    <w:rsid w:val="004E5A58"/>
    <w:rsid w:val="005069F2"/>
    <w:rsid w:val="006441BD"/>
    <w:rsid w:val="00672330"/>
    <w:rsid w:val="006C7804"/>
    <w:rsid w:val="006F2A51"/>
    <w:rsid w:val="007141B8"/>
    <w:rsid w:val="008275EF"/>
    <w:rsid w:val="008A6A47"/>
    <w:rsid w:val="00947803"/>
    <w:rsid w:val="00B753C2"/>
    <w:rsid w:val="00BF7D79"/>
    <w:rsid w:val="00C51382"/>
    <w:rsid w:val="00CD3157"/>
    <w:rsid w:val="00D20AEB"/>
    <w:rsid w:val="00D80780"/>
    <w:rsid w:val="00D90A38"/>
    <w:rsid w:val="00DF03EF"/>
    <w:rsid w:val="00E176B9"/>
    <w:rsid w:val="00E31A77"/>
    <w:rsid w:val="00F12819"/>
    <w:rsid w:val="00F51294"/>
    <w:rsid w:val="00F63609"/>
    <w:rsid w:val="00F65F09"/>
    <w:rsid w:val="00F6770B"/>
    <w:rsid w:val="00F811A7"/>
    <w:rsid w:val="34F36D00"/>
    <w:rsid w:val="71E79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3AC2D"/>
  <w15:chartTrackingRefBased/>
  <w15:docId w15:val="{97B84388-9570-47E7-B1F8-5B6DFF39F4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176B9"/>
    <w:pPr>
      <w:spacing w:after="360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176B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E176B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E176B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rsid w:val="00E176B9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E176B9"/>
    <w:rPr>
      <w:rFonts w:ascii="Arial" w:hAnsi="Arial" w:eastAsia="Times New Roman" w:cs="Arial"/>
      <w:b/>
      <w:bCs/>
      <w:sz w:val="26"/>
      <w:szCs w:val="26"/>
      <w:lang w:eastAsia="nb-NO"/>
    </w:rPr>
  </w:style>
  <w:style w:type="paragraph" w:styleId="Style1" w:customStyle="1">
    <w:name w:val="Style1"/>
    <w:basedOn w:val="Overskrift1"/>
    <w:next w:val="Normal"/>
    <w:rsid w:val="00E176B9"/>
    <w:pPr>
      <w:keepLines w:val="0"/>
      <w:numPr>
        <w:numId w:val="1"/>
      </w:numPr>
      <w:tabs>
        <w:tab w:val="clear" w:pos="432"/>
        <w:tab w:val="num" w:pos="360"/>
      </w:tabs>
      <w:spacing w:before="360" w:after="120"/>
      <w:ind w:left="0" w:firstLine="0"/>
    </w:pPr>
    <w:rPr>
      <w:rFonts w:ascii="Arial" w:hAnsi="Arial" w:eastAsia="Times New Roman" w:cs="Arial"/>
      <w:b/>
      <w:bCs/>
      <w:color w:val="auto"/>
      <w:kern w:val="32"/>
      <w:sz w:val="24"/>
    </w:rPr>
  </w:style>
  <w:style w:type="paragraph" w:styleId="Style2" w:customStyle="1">
    <w:name w:val="Style2"/>
    <w:basedOn w:val="Overskrift2"/>
    <w:next w:val="Normal"/>
    <w:rsid w:val="00E176B9"/>
    <w:pPr>
      <w:spacing w:before="360" w:after="120"/>
    </w:pPr>
    <w:rPr>
      <w:i w:val="0"/>
      <w:sz w:val="20"/>
    </w:rPr>
  </w:style>
  <w:style w:type="paragraph" w:styleId="Listeavsnitt">
    <w:name w:val="List Paragraph"/>
    <w:basedOn w:val="Normal"/>
    <w:uiPriority w:val="34"/>
    <w:qFormat/>
    <w:rsid w:val="00E176B9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E176B9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231EB9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231EB9"/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231EB9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231EB9"/>
    <w:rPr>
      <w:rFonts w:ascii="Times New Roman" w:hAnsi="Times New Roman" w:eastAsia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23E8AEB4C4B143809F7731FBCF68D8" ma:contentTypeVersion="22" ma:contentTypeDescription="Opprett et nytt dokument." ma:contentTypeScope="" ma:versionID="364eb017d071fa96fc81af0b013e5593">
  <xsd:schema xmlns:xsd="http://www.w3.org/2001/XMLSchema" xmlns:xs="http://www.w3.org/2001/XMLSchema" xmlns:p="http://schemas.microsoft.com/office/2006/metadata/properties" xmlns:ns2="99c062fd-c618-4c97-b874-c3ae64f182cb" xmlns:ns3="aeebb4ba-11d5-48ec-a034-57ebfc3990da" targetNamespace="http://schemas.microsoft.com/office/2006/metadata/properties" ma:root="true" ma:fieldsID="1a227b5c19b1629216c1fd5d75f8f018" ns2:_="" ns3:_="">
    <xsd:import namespace="99c062fd-c618-4c97-b874-c3ae64f182cb"/>
    <xsd:import namespace="aeebb4ba-11d5-48ec-a034-57ebfc399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62fd-c618-4c97-b874-c3ae64f18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bb4ba-11d5-48ec-a034-57ebfc3990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2a8b012-c8b2-4ced-b670-5fe4bd1d2f14}" ma:internalName="TaxCatchAll" ma:showField="CatchAllData" ma:web="aeebb4ba-11d5-48ec-a034-57ebfc3990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c062fd-c618-4c97-b874-c3ae64f182cb">
      <Terms xmlns="http://schemas.microsoft.com/office/infopath/2007/PartnerControls"/>
    </lcf76f155ced4ddcb4097134ff3c332f>
    <TaxCatchAll xmlns="aeebb4ba-11d5-48ec-a034-57ebfc3990da" xsi:nil="true"/>
  </documentManagement>
</p:properties>
</file>

<file path=customXml/itemProps1.xml><?xml version="1.0" encoding="utf-8"?>
<ds:datastoreItem xmlns:ds="http://schemas.openxmlformats.org/officeDocument/2006/customXml" ds:itemID="{F9805AB4-2A0A-411A-8597-B9EBBD03D566}"/>
</file>

<file path=customXml/itemProps2.xml><?xml version="1.0" encoding="utf-8"?>
<ds:datastoreItem xmlns:ds="http://schemas.openxmlformats.org/officeDocument/2006/customXml" ds:itemID="{F95CAE53-B0F9-4D55-A3E9-8561B2F4F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2DF50-342C-44E2-8F33-7F1F751D6072}"/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Lindholm, Live</dc:creator>
  <cp:keywords/>
  <dc:description/>
  <cp:lastModifiedBy>Addisalem Damtew Worku</cp:lastModifiedBy>
  <cp:revision>4</cp:revision>
  <dcterms:created xsi:type="dcterms:W3CDTF">2025-04-28T11:39:00Z</dcterms:created>
  <dcterms:modified xsi:type="dcterms:W3CDTF">2026-04-13T09:14:43Z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0x0101006323E8AEB4C4B143809F7731FBCF68D8</vt:lpwstr>
  </property>
  <property fmtid="{D5CDD505-2E9C-101B-9397-08002B2CF9AE}" pid="3" name="MediaServiceImageTags">
    <vt:lpwstr/>
  </property>
</Properties>
</file>